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1478" w14:textId="77777777" w:rsidR="007158BE" w:rsidRDefault="007158BE"/>
    <w:p w14:paraId="0D26FDA3" w14:textId="19C054B9" w:rsidR="007158BE" w:rsidRDefault="007158BE"/>
    <w:p w14:paraId="2BDD18FA" w14:textId="25D6610F" w:rsidR="007158BE" w:rsidRDefault="007158BE">
      <w:pPr>
        <w:rPr>
          <w:b/>
          <w:bCs/>
        </w:rPr>
      </w:pPr>
    </w:p>
    <w:p w14:paraId="5C140297" w14:textId="5CCCC4B6" w:rsidR="007158BE" w:rsidRDefault="007158BE">
      <w:pPr>
        <w:rPr>
          <w:b/>
          <w:bCs/>
        </w:rPr>
      </w:pPr>
    </w:p>
    <w:p w14:paraId="4D7B0E7A" w14:textId="5D70BDE3" w:rsidR="007158BE" w:rsidRDefault="00381B39" w:rsidP="00381B39">
      <w:pPr>
        <w:ind w:left="5040" w:firstLine="720"/>
        <w:rPr>
          <w:b/>
          <w:bCs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68DB82CE" wp14:editId="6ACA904B">
            <wp:simplePos x="0" y="0"/>
            <wp:positionH relativeFrom="column">
              <wp:posOffset>382905</wp:posOffset>
            </wp:positionH>
            <wp:positionV relativeFrom="paragraph">
              <wp:posOffset>135255</wp:posOffset>
            </wp:positionV>
            <wp:extent cx="1495425" cy="1145540"/>
            <wp:effectExtent l="0" t="0" r="9525" b="0"/>
            <wp:wrapNone/>
            <wp:docPr id="190516976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145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inline distT="0" distB="0" distL="0" distR="0" wp14:anchorId="0F8A0B8C" wp14:editId="12094F70">
            <wp:extent cx="1386840" cy="1386840"/>
            <wp:effectExtent l="0" t="0" r="381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73AC9" w14:textId="2E1501E3" w:rsidR="007158BE" w:rsidRDefault="007158BE">
      <w:pPr>
        <w:rPr>
          <w:b/>
          <w:bCs/>
        </w:rPr>
      </w:pPr>
    </w:p>
    <w:p w14:paraId="35C6EA0A" w14:textId="77777777" w:rsidR="007158BE" w:rsidRDefault="007158BE">
      <w:pPr>
        <w:rPr>
          <w:b/>
          <w:bCs/>
        </w:rPr>
      </w:pPr>
    </w:p>
    <w:p w14:paraId="2B0D643D" w14:textId="77777777" w:rsidR="007158BE" w:rsidRDefault="00381B39">
      <w:pPr>
        <w:rPr>
          <w:b/>
          <w:bCs/>
        </w:rPr>
      </w:pPr>
      <w:r>
        <w:rPr>
          <w:b/>
          <w:bCs/>
        </w:rPr>
        <w:t>Equipo Editorial</w:t>
      </w:r>
    </w:p>
    <w:p w14:paraId="3BCB5380" w14:textId="77777777" w:rsidR="007158BE" w:rsidRDefault="00381B39">
      <w:pPr>
        <w:rPr>
          <w:b/>
          <w:bCs/>
        </w:rPr>
      </w:pPr>
      <w:r>
        <w:rPr>
          <w:b/>
          <w:bCs/>
        </w:rPr>
        <w:t>Revista de Estudios Marítimos y Sociales</w:t>
      </w:r>
    </w:p>
    <w:p w14:paraId="024F1917" w14:textId="77777777" w:rsidR="007158BE" w:rsidRDefault="007158BE"/>
    <w:p w14:paraId="2F8234B0" w14:textId="77777777" w:rsidR="007158BE" w:rsidRDefault="00381B39">
      <w:pPr>
        <w:jc w:val="both"/>
      </w:pPr>
      <w:r>
        <w:t xml:space="preserve">Quien/es suscribe/n declara/n que el trabajo titulado “_________________” presentado a la </w:t>
      </w:r>
      <w:r>
        <w:rPr>
          <w:i/>
          <w:iCs/>
        </w:rPr>
        <w:t>Revista de Estudios Marítimos y Sociales</w:t>
      </w:r>
      <w:r>
        <w:t xml:space="preserve"> para su evaluación y potencial publicación, es de su autoría, original, inédito y que no ha sido ni publicado ni presentado en otras revistas, ya sea total o parcialmente. </w:t>
      </w:r>
    </w:p>
    <w:p w14:paraId="312C19A9" w14:textId="77777777" w:rsidR="007158BE" w:rsidRDefault="00381B39">
      <w:pPr>
        <w:jc w:val="both"/>
      </w:pPr>
      <w:r>
        <w:t>También declara/n que no se ha omitido a ninguna otra persona merecedora de figura</w:t>
      </w:r>
      <w:r>
        <w:t>r en la autoría del trabajo.</w:t>
      </w:r>
    </w:p>
    <w:p w14:paraId="03E12B16" w14:textId="77777777" w:rsidR="007158BE" w:rsidRDefault="007158BE"/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2831"/>
        <w:gridCol w:w="2832"/>
      </w:tblGrid>
      <w:tr w:rsidR="007158BE" w14:paraId="723D90A9" w14:textId="77777777">
        <w:tc>
          <w:tcPr>
            <w:tcW w:w="2831" w:type="dxa"/>
          </w:tcPr>
          <w:p w14:paraId="703E916E" w14:textId="77777777" w:rsidR="007158BE" w:rsidRDefault="00381B39">
            <w:r>
              <w:t>Nombre y apellido</w:t>
            </w:r>
          </w:p>
        </w:tc>
        <w:tc>
          <w:tcPr>
            <w:tcW w:w="2831" w:type="dxa"/>
          </w:tcPr>
          <w:p w14:paraId="2B5E09C5" w14:textId="77777777" w:rsidR="007158BE" w:rsidRDefault="00381B39">
            <w:r>
              <w:t xml:space="preserve">Firma </w:t>
            </w:r>
          </w:p>
        </w:tc>
        <w:tc>
          <w:tcPr>
            <w:tcW w:w="2832" w:type="dxa"/>
          </w:tcPr>
          <w:p w14:paraId="51A9981E" w14:textId="77777777" w:rsidR="007158BE" w:rsidRDefault="00381B39">
            <w:r>
              <w:t xml:space="preserve">Fecha </w:t>
            </w:r>
          </w:p>
        </w:tc>
      </w:tr>
      <w:tr w:rsidR="007158BE" w14:paraId="3F991685" w14:textId="77777777">
        <w:tc>
          <w:tcPr>
            <w:tcW w:w="2831" w:type="dxa"/>
          </w:tcPr>
          <w:p w14:paraId="3EE39476" w14:textId="77777777" w:rsidR="007158BE" w:rsidRDefault="007158BE"/>
        </w:tc>
        <w:tc>
          <w:tcPr>
            <w:tcW w:w="2831" w:type="dxa"/>
          </w:tcPr>
          <w:p w14:paraId="3BC35074" w14:textId="77777777" w:rsidR="007158BE" w:rsidRDefault="007158BE"/>
        </w:tc>
        <w:tc>
          <w:tcPr>
            <w:tcW w:w="2832" w:type="dxa"/>
          </w:tcPr>
          <w:p w14:paraId="4EF246F5" w14:textId="77777777" w:rsidR="007158BE" w:rsidRDefault="007158BE"/>
        </w:tc>
      </w:tr>
      <w:tr w:rsidR="007158BE" w14:paraId="5051FD84" w14:textId="77777777">
        <w:tc>
          <w:tcPr>
            <w:tcW w:w="2831" w:type="dxa"/>
          </w:tcPr>
          <w:p w14:paraId="6F01CD45" w14:textId="77777777" w:rsidR="007158BE" w:rsidRDefault="007158BE"/>
        </w:tc>
        <w:tc>
          <w:tcPr>
            <w:tcW w:w="2831" w:type="dxa"/>
          </w:tcPr>
          <w:p w14:paraId="332CD1EB" w14:textId="77777777" w:rsidR="007158BE" w:rsidRDefault="007158BE"/>
        </w:tc>
        <w:tc>
          <w:tcPr>
            <w:tcW w:w="2832" w:type="dxa"/>
          </w:tcPr>
          <w:p w14:paraId="597DF5F7" w14:textId="77777777" w:rsidR="007158BE" w:rsidRDefault="007158BE"/>
        </w:tc>
      </w:tr>
      <w:tr w:rsidR="007158BE" w14:paraId="2078F508" w14:textId="77777777">
        <w:tc>
          <w:tcPr>
            <w:tcW w:w="2831" w:type="dxa"/>
          </w:tcPr>
          <w:p w14:paraId="7477834C" w14:textId="77777777" w:rsidR="007158BE" w:rsidRDefault="007158BE"/>
        </w:tc>
        <w:tc>
          <w:tcPr>
            <w:tcW w:w="2831" w:type="dxa"/>
          </w:tcPr>
          <w:p w14:paraId="27F4EC5A" w14:textId="77777777" w:rsidR="007158BE" w:rsidRDefault="007158BE"/>
        </w:tc>
        <w:tc>
          <w:tcPr>
            <w:tcW w:w="2832" w:type="dxa"/>
          </w:tcPr>
          <w:p w14:paraId="7A1C0857" w14:textId="77777777" w:rsidR="007158BE" w:rsidRDefault="007158BE"/>
        </w:tc>
      </w:tr>
      <w:tr w:rsidR="007158BE" w14:paraId="5F08C15B" w14:textId="77777777">
        <w:tc>
          <w:tcPr>
            <w:tcW w:w="2831" w:type="dxa"/>
          </w:tcPr>
          <w:p w14:paraId="5B5CFE75" w14:textId="77777777" w:rsidR="007158BE" w:rsidRDefault="007158BE"/>
          <w:p w14:paraId="199AC472" w14:textId="77777777" w:rsidR="007158BE" w:rsidRDefault="007158BE"/>
        </w:tc>
        <w:tc>
          <w:tcPr>
            <w:tcW w:w="2831" w:type="dxa"/>
          </w:tcPr>
          <w:p w14:paraId="616EF924" w14:textId="77777777" w:rsidR="007158BE" w:rsidRDefault="007158BE"/>
        </w:tc>
        <w:tc>
          <w:tcPr>
            <w:tcW w:w="2832" w:type="dxa"/>
          </w:tcPr>
          <w:p w14:paraId="7958CEF7" w14:textId="77777777" w:rsidR="007158BE" w:rsidRDefault="007158BE"/>
        </w:tc>
      </w:tr>
    </w:tbl>
    <w:p w14:paraId="6DEEA1FD" w14:textId="77777777" w:rsidR="007158BE" w:rsidRDefault="007158BE"/>
    <w:sectPr w:rsidR="007158B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8BE"/>
    <w:rsid w:val="00381B39"/>
    <w:rsid w:val="0071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FF53"/>
  <w15:docId w15:val="{497B6A10-4C9B-4F6C-A377-E31BCF8D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1Car">
    <w:name w:val="Título 1 Car"/>
    <w:basedOn w:val="Fuentedeprrafopredeter"/>
    <w:uiPriority w:val="9"/>
    <w:rsid w:val="000823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uiPriority w:val="9"/>
    <w:rsid w:val="000823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0823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uiPriority w:val="9"/>
    <w:rsid w:val="000823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nculo">
    <w:name w:val="Hyperlink"/>
    <w:basedOn w:val="Fuentedeprrafopredeter"/>
    <w:uiPriority w:val="99"/>
    <w:semiHidden/>
    <w:unhideWhenUsed/>
    <w:rsid w:val="000823D1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082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710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10E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710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10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10EE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JtwXYoTLwVNVkCvwc7Ip2boBOQ==">CgMxLjA4AHIhMVlEbmMzSjFqLVY4M0o0SjA2QnlLUEZtckNfX2NIdUxp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Ma. Victoria</cp:lastModifiedBy>
  <cp:revision>2</cp:revision>
  <dcterms:created xsi:type="dcterms:W3CDTF">2023-09-12T13:55:00Z</dcterms:created>
  <dcterms:modified xsi:type="dcterms:W3CDTF">2026-09-03T11:15:00Z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232c9a7b-71b5-43e7-9f48-040c0dacbe85</vt:lpwstr>
  </property>
</Properties>
</file>